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3BD7" w14:textId="564BEEA2" w:rsidR="00883141" w:rsidRDefault="00A1534E" w:rsidP="00AA7837">
      <w:pPr>
        <w:ind w:right="-180"/>
        <w:sectPr w:rsidR="00883141" w:rsidSect="00B71128">
          <w:pgSz w:w="12240" w:h="15840"/>
          <w:pgMar w:top="864" w:right="1080" w:bottom="864" w:left="1080" w:header="720" w:footer="720" w:gutter="0"/>
          <w:cols w:num="2" w:space="36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EB0D7" wp14:editId="4AD9C5BF">
                <wp:simplePos x="0" y="0"/>
                <wp:positionH relativeFrom="column">
                  <wp:posOffset>0</wp:posOffset>
                </wp:positionH>
                <wp:positionV relativeFrom="paragraph">
                  <wp:posOffset>-218440</wp:posOffset>
                </wp:positionV>
                <wp:extent cx="6400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6E6B0" w14:textId="498B292F" w:rsidR="00156914" w:rsidRPr="00A1534E" w:rsidRDefault="00156914" w:rsidP="00B56581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1534E"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  <w:r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NUTCRACKER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15pt;width:7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" fillcolor="black [3213]" stroked="f">
                <v:textbox>
                  <w:txbxContent>
                    <w:p w14:paraId="6996E6B0" w14:textId="498B292F" w:rsidR="00156914" w:rsidRPr="00A1534E" w:rsidRDefault="00156914" w:rsidP="00B56581">
                      <w:pPr>
                        <w:jc w:val="center"/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1534E"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  <w:t>2014</w:t>
                      </w:r>
                      <w:r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  <w:t xml:space="preserve"> NUTCRACKER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3A3B3" w14:textId="77777777" w:rsidR="00A020BA" w:rsidRPr="00784F69" w:rsidRDefault="00A020BA" w:rsidP="00A1534E">
      <w:pPr>
        <w:ind w:right="-180"/>
        <w:jc w:val="center"/>
        <w:rPr>
          <w:sz w:val="12"/>
          <w:szCs w:val="12"/>
        </w:rPr>
      </w:pPr>
    </w:p>
    <w:p w14:paraId="2B68857A" w14:textId="7BBCB1AE" w:rsidR="00A34B93" w:rsidRDefault="002A107E" w:rsidP="00784F69">
      <w:pPr>
        <w:ind w:right="-180"/>
        <w:jc w:val="center"/>
        <w:rPr>
          <w:rFonts w:ascii="Helvetica Neue" w:hAnsi="Helvetica Neue"/>
          <w:b/>
          <w:sz w:val="40"/>
          <w:szCs w:val="40"/>
        </w:rPr>
      </w:pPr>
      <w:bookmarkStart w:id="0" w:name="_GoBack"/>
      <w:r>
        <w:rPr>
          <w:rFonts w:ascii="Helvetica Neue" w:hAnsi="Helvetica Neue"/>
          <w:b/>
          <w:sz w:val="40"/>
          <w:szCs w:val="40"/>
        </w:rPr>
        <w:t xml:space="preserve">DUSCO </w:t>
      </w:r>
      <w:r w:rsidR="004F1A38">
        <w:rPr>
          <w:rFonts w:ascii="Helvetica Neue" w:hAnsi="Helvetica Neue"/>
          <w:b/>
          <w:sz w:val="40"/>
          <w:szCs w:val="40"/>
        </w:rPr>
        <w:t>DONATION</w:t>
      </w:r>
      <w:r w:rsidR="00A1534E" w:rsidRPr="004E1E6D">
        <w:rPr>
          <w:rFonts w:ascii="Helvetica Neue" w:hAnsi="Helvetica Neue"/>
          <w:b/>
          <w:sz w:val="40"/>
          <w:szCs w:val="40"/>
        </w:rPr>
        <w:t xml:space="preserve"> FORM</w:t>
      </w:r>
    </w:p>
    <w:bookmarkEnd w:id="0"/>
    <w:p w14:paraId="10F96596" w14:textId="77777777" w:rsidR="00904D3B" w:rsidRPr="00904D3B" w:rsidRDefault="00904D3B" w:rsidP="00784F69">
      <w:pPr>
        <w:ind w:right="-180"/>
        <w:jc w:val="center"/>
        <w:rPr>
          <w:rFonts w:ascii="Helvetica Neue" w:hAnsi="Helvetica Neue"/>
          <w:b/>
          <w:sz w:val="12"/>
          <w:szCs w:val="12"/>
        </w:rPr>
      </w:pPr>
    </w:p>
    <w:p w14:paraId="61E08C2A" w14:textId="5E454DCA" w:rsidR="00784F69" w:rsidRPr="00904D3B" w:rsidRDefault="00A34B93" w:rsidP="00904D3B">
      <w:pPr>
        <w:jc w:val="both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</w:rPr>
        <w:t>Dance Umbrella for South Coast Oregon (DUSCO) i</w:t>
      </w:r>
      <w:r w:rsidR="00AB76BD">
        <w:rPr>
          <w:rFonts w:ascii="Helvetica Neue" w:hAnsi="Helvetica Neue"/>
        </w:rPr>
        <w:t xml:space="preserve">s pleased to sponsor </w:t>
      </w:r>
      <w:r>
        <w:rPr>
          <w:rFonts w:ascii="Helvetica Neue" w:hAnsi="Helvetica Neue"/>
        </w:rPr>
        <w:t xml:space="preserve">Eugene Ballet Company’s </w:t>
      </w:r>
      <w:r>
        <w:rPr>
          <w:rFonts w:ascii="Helvetica Neue" w:hAnsi="Helvetica Neue"/>
          <w:i/>
        </w:rPr>
        <w:t>The Nutcracker</w:t>
      </w:r>
      <w:r>
        <w:rPr>
          <w:rFonts w:ascii="Helvetica Neue" w:hAnsi="Helvetica Neue"/>
        </w:rPr>
        <w:t xml:space="preserve"> again this year</w:t>
      </w:r>
      <w:r w:rsidR="00904D3B">
        <w:rPr>
          <w:rFonts w:ascii="Helvetica Neue" w:hAnsi="Helvetica Neue"/>
        </w:rPr>
        <w:t>!</w:t>
      </w:r>
      <w:r w:rsidR="00AB76BD">
        <w:rPr>
          <w:rFonts w:ascii="Helvetica Neue" w:hAnsi="Helvetica Neue"/>
        </w:rPr>
        <w:t xml:space="preserve"> This holiday classic gives local young dancers the opport</w:t>
      </w:r>
      <w:r w:rsidR="00C2156B">
        <w:rPr>
          <w:rFonts w:ascii="Helvetica Neue" w:hAnsi="Helvetica Neue"/>
        </w:rPr>
        <w:t xml:space="preserve">unity to perform on stage along </w:t>
      </w:r>
      <w:r w:rsidR="00AB76BD">
        <w:rPr>
          <w:rFonts w:ascii="Helvetica Neue" w:hAnsi="Helvetica Neue"/>
        </w:rPr>
        <w:t>side professionals</w:t>
      </w:r>
      <w:r w:rsidR="00507AFF">
        <w:rPr>
          <w:rFonts w:ascii="Helvetica Neue" w:hAnsi="Helvetica Neue"/>
        </w:rPr>
        <w:t>.</w:t>
      </w:r>
      <w:r w:rsidR="00AB76BD">
        <w:rPr>
          <w:rFonts w:ascii="Helvetica Neue" w:hAnsi="Helvetica Neue"/>
        </w:rPr>
        <w:t xml:space="preserve">  </w:t>
      </w:r>
    </w:p>
    <w:p w14:paraId="61B0AF20" w14:textId="675372DD" w:rsidR="00F604D9" w:rsidRPr="00F604D9" w:rsidRDefault="00904D3B" w:rsidP="00784F69">
      <w:pPr>
        <w:ind w:right="-180"/>
        <w:jc w:val="center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041E" wp14:editId="0CB382F9">
                <wp:simplePos x="0" y="0"/>
                <wp:positionH relativeFrom="column">
                  <wp:posOffset>25400</wp:posOffset>
                </wp:positionH>
                <wp:positionV relativeFrom="paragraph">
                  <wp:posOffset>85090</wp:posOffset>
                </wp:positionV>
                <wp:extent cx="6395720" cy="456565"/>
                <wp:effectExtent l="0" t="0" r="508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5005" w14:textId="37F7BE92" w:rsidR="00156914" w:rsidRPr="00904D3B" w:rsidRDefault="00156914" w:rsidP="00904D3B">
                            <w:pPr>
                              <w:jc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Mark your calendars for this year’s shows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Saturday November 22</w:t>
                            </w: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2D0AB6" w14:textId="0882FB2F" w:rsidR="00156914" w:rsidRPr="00904D3B" w:rsidRDefault="00156914" w:rsidP="00904D3B">
                            <w:pPr>
                              <w:jc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3:00 pm &amp; 6:30 pm Hales Center for the Perf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orming Arts on the SWOCC Campus </w:t>
                            </w:r>
                            <w:r w:rsidRPr="00904D3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Coos Bay, OR 97420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pt;margin-top:6.7pt;width:503.6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" fillcolor="#d8d8d8 [2732]" stroked="f">
                <v:textbox>
                  <w:txbxContent>
                    <w:p w14:paraId="59605005" w14:textId="37F7BE92" w:rsidR="00156914" w:rsidRPr="00904D3B" w:rsidRDefault="00156914" w:rsidP="00904D3B">
                      <w:pPr>
                        <w:jc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bookmarkStart w:id="1" w:name="_GoBack"/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Mark your calendars for this year’s shows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on </w:t>
                      </w:r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</w:rPr>
                        <w:t>Saturday November 22</w:t>
                      </w:r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2D0AB6" w14:textId="0882FB2F" w:rsidR="00156914" w:rsidRPr="00904D3B" w:rsidRDefault="00156914" w:rsidP="00904D3B">
                      <w:pPr>
                        <w:jc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</w:rPr>
                        <w:t>3:00 pm &amp; 6:30 pm Hales Center for the Perf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orming Arts on the SWOCC Campus </w:t>
                      </w:r>
                      <w:r w:rsidRPr="00904D3B">
                        <w:rPr>
                          <w:rFonts w:ascii="Helvetica Neue" w:hAnsi="Helvetica Neue"/>
                          <w:sz w:val="20"/>
                          <w:szCs w:val="20"/>
                        </w:rPr>
                        <w:t>Coos Bay, OR 97420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5A08FE3" w14:textId="77777777" w:rsidR="00904D3B" w:rsidRPr="000D34E3" w:rsidRDefault="00904D3B" w:rsidP="00F604D9">
      <w:pPr>
        <w:ind w:right="-180"/>
        <w:rPr>
          <w:rFonts w:ascii="Helvetica Neue" w:hAnsi="Helvetica Neue"/>
          <w:b/>
          <w:sz w:val="12"/>
          <w:szCs w:val="12"/>
          <w:u w:val="single"/>
        </w:rPr>
      </w:pPr>
    </w:p>
    <w:p w14:paraId="2CA6F78E" w14:textId="3656B437" w:rsidR="00904D3B" w:rsidRDefault="00904D3B" w:rsidP="00C2156B">
      <w:pPr>
        <w:ind w:right="-18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DUSCO is </w:t>
      </w:r>
      <w:r w:rsidR="00AB76BD"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 </w:t>
      </w:r>
      <w:r w:rsidR="00AB76BD">
        <w:rPr>
          <w:rFonts w:ascii="Helvetica Neue" w:hAnsi="Helvetica Neue"/>
        </w:rPr>
        <w:t>501(</w:t>
      </w:r>
      <w:proofErr w:type="gramStart"/>
      <w:r w:rsidR="00AB76BD">
        <w:rPr>
          <w:rFonts w:ascii="Helvetica Neue" w:hAnsi="Helvetica Neue"/>
        </w:rPr>
        <w:t>c)3</w:t>
      </w:r>
      <w:proofErr w:type="gramEnd"/>
      <w:r>
        <w:rPr>
          <w:rFonts w:ascii="Helvetica Neue" w:hAnsi="Helvetica Neue"/>
        </w:rPr>
        <w:t xml:space="preserve"> organization that </w:t>
      </w:r>
      <w:r w:rsidR="00AB76BD">
        <w:rPr>
          <w:rFonts w:ascii="Helvetica Neue" w:hAnsi="Helvetica Neue"/>
        </w:rPr>
        <w:t xml:space="preserve">is dedicated to the art of dance in all its forms.  We promote dance education through </w:t>
      </w:r>
      <w:r w:rsidR="00C2156B">
        <w:rPr>
          <w:rFonts w:ascii="Helvetica Neue" w:hAnsi="Helvetica Neue"/>
        </w:rPr>
        <w:t>intensive training, school outreach, funding scholarships</w:t>
      </w:r>
      <w:r w:rsidR="00AB76BD">
        <w:rPr>
          <w:rFonts w:ascii="Helvetica Neue" w:hAnsi="Helvetica Neue"/>
        </w:rPr>
        <w:t>, and we support dance as a pe</w:t>
      </w:r>
      <w:r w:rsidR="00C2156B">
        <w:rPr>
          <w:rFonts w:ascii="Helvetica Neue" w:hAnsi="Helvetica Neue"/>
        </w:rPr>
        <w:t xml:space="preserve">rforming art, through our student </w:t>
      </w:r>
      <w:r w:rsidR="00AB76BD">
        <w:rPr>
          <w:rFonts w:ascii="Helvetica Neue" w:hAnsi="Helvetica Neue"/>
        </w:rPr>
        <w:t>company</w:t>
      </w:r>
      <w:r w:rsidR="00156914">
        <w:rPr>
          <w:rFonts w:ascii="Helvetica Neue" w:hAnsi="Helvetica Neue"/>
        </w:rPr>
        <w:t>,</w:t>
      </w:r>
      <w:r w:rsidR="00AB76BD">
        <w:rPr>
          <w:rFonts w:ascii="Helvetica Neue" w:hAnsi="Helvetica Neue"/>
        </w:rPr>
        <w:t xml:space="preserve"> Ballet Pacific</w:t>
      </w:r>
      <w:r w:rsidR="00C2156B">
        <w:rPr>
          <w:rFonts w:ascii="Helvetica Neue" w:hAnsi="Helvetica Neue"/>
        </w:rPr>
        <w:t>.</w:t>
      </w:r>
    </w:p>
    <w:p w14:paraId="749D887C" w14:textId="77777777" w:rsidR="00C2156B" w:rsidRPr="000D34E3" w:rsidRDefault="00C2156B" w:rsidP="00F604D9">
      <w:pPr>
        <w:ind w:right="-180"/>
        <w:rPr>
          <w:rFonts w:ascii="Helvetica Neue" w:hAnsi="Helvetica Neue"/>
          <w:sz w:val="16"/>
          <w:szCs w:val="16"/>
        </w:rPr>
      </w:pPr>
    </w:p>
    <w:p w14:paraId="239C48D7" w14:textId="2B2F4A89" w:rsidR="009D3E29" w:rsidRPr="00F604D9" w:rsidRDefault="00036002" w:rsidP="00C2156B">
      <w:pPr>
        <w:ind w:right="-180"/>
        <w:jc w:val="center"/>
        <w:rPr>
          <w:rFonts w:ascii="Helvetica Neue" w:hAnsi="Helvetica Neue"/>
        </w:rPr>
      </w:pPr>
      <w:r>
        <w:rPr>
          <w:rFonts w:ascii="Helvetica Neue" w:hAnsi="Helvetica Neue"/>
          <w:b/>
          <w:sz w:val="32"/>
          <w:szCs w:val="32"/>
          <w:u w:val="single"/>
        </w:rPr>
        <w:t>CONTRIBUTION AMOUNT</w:t>
      </w:r>
    </w:p>
    <w:p w14:paraId="643CACC3" w14:textId="1D01FB99" w:rsidR="00374B2B" w:rsidRDefault="00374B2B" w:rsidP="009D3E29">
      <w:pPr>
        <w:ind w:right="-180"/>
        <w:rPr>
          <w:rFonts w:ascii="Helvetica Neue" w:hAnsi="Helvetica Neue"/>
          <w:b/>
          <w:sz w:val="16"/>
          <w:szCs w:val="16"/>
        </w:rPr>
      </w:pPr>
    </w:p>
    <w:p w14:paraId="072FCBC3" w14:textId="77777777" w:rsidR="00163EBF" w:rsidRDefault="00163EBF" w:rsidP="00163EBF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  <w:sectPr w:rsidR="00163EBF" w:rsidSect="00B56581">
          <w:type w:val="continuous"/>
          <w:pgSz w:w="12240" w:h="15840"/>
          <w:pgMar w:top="720" w:right="1080" w:bottom="864" w:left="1080" w:header="720" w:footer="720" w:gutter="0"/>
          <w:cols w:space="360"/>
          <w:docGrid w:linePitch="360"/>
        </w:sectPr>
      </w:pPr>
    </w:p>
    <w:p w14:paraId="394FFD62" w14:textId="731BEA14" w:rsidR="00163EBF" w:rsidRDefault="00163EBF" w:rsidP="00163EBF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63EBF">
        <w:rPr>
          <w:rFonts w:ascii="Helvetica" w:hAnsi="Helvetica"/>
          <w:sz w:val="28"/>
          <w:szCs w:val="28"/>
        </w:rPr>
        <w:lastRenderedPageBreak/>
        <w:t>$25</w:t>
      </w:r>
      <w:r w:rsidR="000D34E3">
        <w:rPr>
          <w:rFonts w:ascii="Helvetica" w:hAnsi="Helvetica"/>
          <w:sz w:val="20"/>
          <w:szCs w:val="20"/>
        </w:rPr>
        <w:t xml:space="preserve"> </w:t>
      </w:r>
    </w:p>
    <w:p w14:paraId="244005CA" w14:textId="77777777" w:rsidR="00A804C3" w:rsidRPr="00A804C3" w:rsidRDefault="00A804C3" w:rsidP="00A804C3">
      <w:pPr>
        <w:rPr>
          <w:rFonts w:ascii="Helvetica" w:hAnsi="Helvetica"/>
          <w:sz w:val="28"/>
          <w:szCs w:val="28"/>
        </w:rPr>
      </w:pPr>
    </w:p>
    <w:p w14:paraId="00DC625E" w14:textId="344FDA7E" w:rsidR="00A804C3" w:rsidRPr="00A804C3" w:rsidRDefault="00163EBF" w:rsidP="00A804C3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63EBF">
        <w:rPr>
          <w:rFonts w:ascii="Helvetica" w:hAnsi="Helvetica"/>
          <w:sz w:val="28"/>
          <w:szCs w:val="28"/>
        </w:rPr>
        <w:t>$50</w:t>
      </w:r>
    </w:p>
    <w:p w14:paraId="64CA3578" w14:textId="4E25A825" w:rsidR="00A804C3" w:rsidRDefault="00163EBF" w:rsidP="00A804C3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63EBF">
        <w:rPr>
          <w:rFonts w:ascii="Helvetica" w:hAnsi="Helvetica"/>
          <w:sz w:val="28"/>
          <w:szCs w:val="28"/>
        </w:rPr>
        <w:lastRenderedPageBreak/>
        <w:t>$100</w:t>
      </w:r>
      <w:r w:rsidR="000D34E3">
        <w:rPr>
          <w:rFonts w:ascii="Helvetica" w:hAnsi="Helvetica"/>
          <w:sz w:val="16"/>
          <w:szCs w:val="16"/>
        </w:rPr>
        <w:t xml:space="preserve"> (one ticket)</w:t>
      </w:r>
    </w:p>
    <w:p w14:paraId="767DD9FA" w14:textId="77777777" w:rsidR="00A804C3" w:rsidRPr="00A804C3" w:rsidRDefault="00A804C3" w:rsidP="00A804C3">
      <w:pPr>
        <w:rPr>
          <w:rFonts w:ascii="Helvetica" w:hAnsi="Helvetica"/>
          <w:sz w:val="28"/>
          <w:szCs w:val="28"/>
        </w:rPr>
      </w:pPr>
    </w:p>
    <w:p w14:paraId="29ABEAAA" w14:textId="2E48BEB7" w:rsidR="00163EBF" w:rsidRPr="00A804C3" w:rsidRDefault="00163EBF" w:rsidP="00163EBF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A804C3">
        <w:rPr>
          <w:rFonts w:ascii="Helvetica" w:hAnsi="Helvetica"/>
          <w:sz w:val="28"/>
          <w:szCs w:val="28"/>
        </w:rPr>
        <w:t>$250</w:t>
      </w:r>
      <w:r w:rsidR="000D34E3">
        <w:rPr>
          <w:rFonts w:ascii="Helvetica" w:hAnsi="Helvetica"/>
          <w:sz w:val="28"/>
          <w:szCs w:val="28"/>
        </w:rPr>
        <w:t xml:space="preserve"> </w:t>
      </w:r>
      <w:r w:rsidR="000D34E3">
        <w:rPr>
          <w:rFonts w:ascii="Helvetica" w:hAnsi="Helvetica"/>
          <w:sz w:val="16"/>
          <w:szCs w:val="16"/>
        </w:rPr>
        <w:t>(two tickets)</w:t>
      </w:r>
    </w:p>
    <w:p w14:paraId="158991A7" w14:textId="3E5130AE" w:rsidR="00163EBF" w:rsidRDefault="00163EBF" w:rsidP="00163EBF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$500</w:t>
      </w:r>
      <w:r w:rsidR="000D34E3">
        <w:rPr>
          <w:rFonts w:ascii="Helvetica" w:hAnsi="Helvetica"/>
          <w:sz w:val="28"/>
          <w:szCs w:val="28"/>
        </w:rPr>
        <w:t xml:space="preserve"> </w:t>
      </w:r>
      <w:r w:rsidR="000D34E3">
        <w:rPr>
          <w:rFonts w:ascii="Helvetica" w:hAnsi="Helvetica"/>
          <w:sz w:val="16"/>
          <w:szCs w:val="16"/>
        </w:rPr>
        <w:t>(four tickets)</w:t>
      </w:r>
    </w:p>
    <w:p w14:paraId="2683241D" w14:textId="77777777" w:rsidR="00A804C3" w:rsidRPr="00A804C3" w:rsidRDefault="00A804C3" w:rsidP="00A804C3">
      <w:pPr>
        <w:rPr>
          <w:rFonts w:ascii="Helvetica" w:hAnsi="Helvetica"/>
          <w:sz w:val="28"/>
          <w:szCs w:val="28"/>
        </w:rPr>
      </w:pPr>
    </w:p>
    <w:p w14:paraId="6DD57B80" w14:textId="629ADE29" w:rsidR="00163EBF" w:rsidRPr="00A804C3" w:rsidRDefault="00163EBF" w:rsidP="00163EBF">
      <w:pPr>
        <w:pStyle w:val="ListParagraph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$1000</w:t>
      </w:r>
      <w:r w:rsidR="000D34E3">
        <w:rPr>
          <w:rFonts w:ascii="Helvetica" w:hAnsi="Helvetica"/>
          <w:sz w:val="28"/>
          <w:szCs w:val="28"/>
        </w:rPr>
        <w:t xml:space="preserve"> </w:t>
      </w:r>
      <w:r w:rsidR="000D34E3" w:rsidRPr="000D34E3">
        <w:rPr>
          <w:rFonts w:ascii="Helvetica" w:hAnsi="Helvetica"/>
          <w:sz w:val="16"/>
          <w:szCs w:val="16"/>
        </w:rPr>
        <w:t>(</w:t>
      </w:r>
      <w:r w:rsidR="000D34E3">
        <w:rPr>
          <w:rFonts w:ascii="Helvetica" w:hAnsi="Helvetica"/>
          <w:sz w:val="16"/>
          <w:szCs w:val="16"/>
        </w:rPr>
        <w:t>eight tickets)</w:t>
      </w:r>
    </w:p>
    <w:p w14:paraId="27A4721B" w14:textId="089AC000" w:rsidR="00163EBF" w:rsidRPr="002A107E" w:rsidRDefault="00A804C3" w:rsidP="00A804C3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8"/>
          <w:szCs w:val="28"/>
        </w:rPr>
        <w:lastRenderedPageBreak/>
        <w:t>_</w:t>
      </w:r>
      <w:r w:rsidRPr="00A804C3">
        <w:rPr>
          <w:rFonts w:ascii="Helvetica" w:hAnsi="Helvetica"/>
          <w:sz w:val="28"/>
          <w:szCs w:val="28"/>
        </w:rPr>
        <w:t>___________</w:t>
      </w:r>
    </w:p>
    <w:p w14:paraId="701DE316" w14:textId="4D9347D6" w:rsidR="00163EBF" w:rsidRPr="00507AFF" w:rsidRDefault="00A804C3" w:rsidP="009D3E29">
      <w:pPr>
        <w:ind w:right="-180"/>
        <w:rPr>
          <w:rFonts w:ascii="Helvetica Neue" w:hAnsi="Helvetica Neue"/>
          <w:b/>
          <w:sz w:val="22"/>
          <w:szCs w:val="22"/>
          <w:vertAlign w:val="subscript"/>
        </w:rPr>
      </w:pPr>
      <w:r w:rsidRPr="00507AFF">
        <w:rPr>
          <w:rFonts w:ascii="Helvetica Neue" w:hAnsi="Helvetica Neue"/>
          <w:b/>
          <w:sz w:val="22"/>
          <w:szCs w:val="22"/>
          <w:vertAlign w:val="subscript"/>
        </w:rPr>
        <w:t xml:space="preserve">                             </w:t>
      </w:r>
      <w:r w:rsidR="002A107E" w:rsidRPr="00507AFF">
        <w:rPr>
          <w:rFonts w:ascii="Helvetica Neue" w:hAnsi="Helvetica Neue"/>
          <w:b/>
          <w:sz w:val="22"/>
          <w:szCs w:val="22"/>
          <w:vertAlign w:val="subscript"/>
        </w:rPr>
        <w:t xml:space="preserve">          </w:t>
      </w:r>
      <w:r w:rsidRPr="00507AFF">
        <w:rPr>
          <w:rFonts w:ascii="Helvetica Neue" w:hAnsi="Helvetica Neue"/>
          <w:b/>
          <w:sz w:val="22"/>
          <w:szCs w:val="22"/>
          <w:vertAlign w:val="subscript"/>
        </w:rPr>
        <w:t xml:space="preserve"> (</w:t>
      </w:r>
      <w:proofErr w:type="gramStart"/>
      <w:r w:rsidRPr="00507AFF">
        <w:rPr>
          <w:rFonts w:ascii="Helvetica Neue" w:hAnsi="Helvetica Neue"/>
          <w:b/>
          <w:sz w:val="22"/>
          <w:szCs w:val="22"/>
          <w:vertAlign w:val="subscript"/>
        </w:rPr>
        <w:t>other</w:t>
      </w:r>
      <w:proofErr w:type="gramEnd"/>
      <w:r w:rsidRPr="00507AFF">
        <w:rPr>
          <w:rFonts w:ascii="Helvetica Neue" w:hAnsi="Helvetica Neue"/>
          <w:b/>
          <w:sz w:val="22"/>
          <w:szCs w:val="22"/>
          <w:vertAlign w:val="subscript"/>
        </w:rPr>
        <w:t>)</w:t>
      </w:r>
    </w:p>
    <w:p w14:paraId="13EF3D8B" w14:textId="33C47700" w:rsidR="00163EBF" w:rsidRDefault="00A804C3" w:rsidP="00B807F1">
      <w:pPr>
        <w:spacing w:line="276" w:lineRule="auto"/>
        <w:ind w:right="-180"/>
        <w:jc w:val="both"/>
        <w:rPr>
          <w:rFonts w:ascii="Helvetica Neue Medium" w:hAnsi="Helvetica Neue Medium"/>
          <w:sz w:val="20"/>
          <w:szCs w:val="20"/>
        </w:rPr>
      </w:pPr>
      <w:r w:rsidRPr="00A804C3">
        <w:rPr>
          <w:rFonts w:ascii="Helvetica Neue Medium" w:hAnsi="Helvetica Neue Medium"/>
          <w:sz w:val="20"/>
          <w:szCs w:val="20"/>
        </w:rPr>
        <w:t xml:space="preserve">  </w:t>
      </w:r>
    </w:p>
    <w:p w14:paraId="2A101484" w14:textId="77777777" w:rsidR="000D34E3" w:rsidRPr="00A804C3" w:rsidRDefault="000D34E3" w:rsidP="00B807F1">
      <w:pPr>
        <w:spacing w:line="276" w:lineRule="auto"/>
        <w:ind w:right="-180"/>
        <w:jc w:val="both"/>
        <w:rPr>
          <w:rFonts w:ascii="Helvetica Neue Medium" w:hAnsi="Helvetica Neue Medium"/>
          <w:sz w:val="20"/>
          <w:szCs w:val="20"/>
        </w:rPr>
        <w:sectPr w:rsidR="000D34E3" w:rsidRPr="00A804C3" w:rsidSect="00A804C3">
          <w:type w:val="continuous"/>
          <w:pgSz w:w="12240" w:h="15840"/>
          <w:pgMar w:top="720" w:right="864" w:bottom="864" w:left="864" w:header="720" w:footer="720" w:gutter="0"/>
          <w:cols w:num="4" w:space="0" w:equalWidth="0">
            <w:col w:w="2592" w:space="0"/>
            <w:col w:w="2592" w:space="0"/>
            <w:col w:w="2592" w:space="0"/>
            <w:col w:w="2591" w:space="0"/>
          </w:cols>
          <w:docGrid w:linePitch="360"/>
        </w:sectPr>
      </w:pPr>
    </w:p>
    <w:p w14:paraId="02AD95C7" w14:textId="1A41A42F" w:rsidR="004F1A38" w:rsidRPr="000D34E3" w:rsidRDefault="000D34E3" w:rsidP="00B807F1">
      <w:pPr>
        <w:spacing w:line="276" w:lineRule="auto"/>
        <w:ind w:right="-180"/>
        <w:jc w:val="both"/>
        <w:rPr>
          <w:rFonts w:ascii="Helvetica Neue Medium" w:hAnsi="Helvetica Neue Medium"/>
          <w:sz w:val="22"/>
          <w:szCs w:val="22"/>
        </w:rPr>
      </w:pPr>
      <w:r w:rsidRPr="000D34E3">
        <w:rPr>
          <w:rFonts w:ascii="Helvetica Neue Medium" w:hAnsi="Helvetica Neue Medium"/>
          <w:sz w:val="22"/>
          <w:szCs w:val="22"/>
        </w:rPr>
        <w:lastRenderedPageBreak/>
        <w:t xml:space="preserve">As a thank you for your contribution DUSCO offers free tickets to </w:t>
      </w:r>
      <w:r w:rsidRPr="000D34E3">
        <w:rPr>
          <w:rFonts w:ascii="Helvetica Neue Medium" w:hAnsi="Helvetica Neue Medium"/>
          <w:i/>
          <w:sz w:val="22"/>
          <w:szCs w:val="22"/>
        </w:rPr>
        <w:t>The Nutcracker</w:t>
      </w:r>
      <w:r w:rsidRPr="000D34E3">
        <w:rPr>
          <w:rFonts w:ascii="Helvetica Neue Medium" w:hAnsi="Helvetica Neue Medium"/>
          <w:sz w:val="22"/>
          <w:szCs w:val="22"/>
        </w:rPr>
        <w:t xml:space="preserve"> as listed above.</w:t>
      </w:r>
    </w:p>
    <w:p w14:paraId="63444C08" w14:textId="77777777" w:rsidR="000D34E3" w:rsidRDefault="000D34E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</w:p>
    <w:p w14:paraId="5A5F9E1F" w14:textId="62F54FD5" w:rsidR="0056542C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 w:rsidRPr="009D3E29">
        <w:rPr>
          <w:rFonts w:ascii="Helvetica Neue Medium" w:hAnsi="Helvetica Neue Medium"/>
        </w:rPr>
        <w:t>Seller’s</w:t>
      </w:r>
      <w:r w:rsidR="009D3E29" w:rsidRPr="009D3E29">
        <w:rPr>
          <w:rFonts w:ascii="Helvetica Neue Medium" w:hAnsi="Helvetica Neue Medium"/>
        </w:rPr>
        <w:t xml:space="preserve"> </w:t>
      </w:r>
      <w:r w:rsidRPr="009D3E29">
        <w:rPr>
          <w:rFonts w:ascii="Helvetica Neue Medium" w:hAnsi="Helvetica Neue Medium"/>
        </w:rPr>
        <w:t>Name</w:t>
      </w:r>
      <w:r w:rsidR="00A7025C">
        <w:rPr>
          <w:rFonts w:ascii="Helvetica Neue Medium" w:hAnsi="Helvetica Neue Medium"/>
        </w:rPr>
        <w:t>_</w:t>
      </w:r>
      <w:r w:rsidR="009D3E29">
        <w:rPr>
          <w:rFonts w:ascii="Helvetica Neue Medium" w:hAnsi="Helvetica Neue Medium"/>
        </w:rPr>
        <w:t>_________</w:t>
      </w:r>
      <w:r w:rsidR="0056542C">
        <w:rPr>
          <w:rFonts w:ascii="Helvetica Neue Medium" w:hAnsi="Helvetica Neue Medium"/>
        </w:rPr>
        <w:t>______________</w:t>
      </w:r>
      <w:r>
        <w:rPr>
          <w:rFonts w:ascii="Helvetica Neue Medium" w:hAnsi="Helvetica Neue Medium"/>
        </w:rPr>
        <w:t>_____________</w:t>
      </w:r>
      <w:r w:rsidR="009D3E29">
        <w:rPr>
          <w:rFonts w:ascii="Helvetica Neue Medium" w:hAnsi="Helvetica Neue Medium"/>
        </w:rPr>
        <w:t>__</w:t>
      </w:r>
      <w:r>
        <w:rPr>
          <w:rFonts w:ascii="Helvetica Neue Medium" w:hAnsi="Helvetica Neue Medium"/>
        </w:rPr>
        <w:t xml:space="preserve">___ </w:t>
      </w:r>
      <w:r w:rsidRPr="009D3E29">
        <w:rPr>
          <w:rFonts w:ascii="Helvetica Neue Medium" w:hAnsi="Helvetica Neue Medium"/>
        </w:rPr>
        <w:t>Phone #</w:t>
      </w:r>
      <w:r>
        <w:rPr>
          <w:rFonts w:ascii="Helvetica Neue Medium" w:hAnsi="Helvetica Neue Medium"/>
        </w:rPr>
        <w:t xml:space="preserve"> </w:t>
      </w:r>
      <w:r w:rsidR="007765CA">
        <w:rPr>
          <w:rFonts w:ascii="Helvetica Neue Medium" w:hAnsi="Helvetica Neue Medium"/>
        </w:rPr>
        <w:t>_____</w:t>
      </w:r>
      <w:r w:rsidR="009D3E29">
        <w:rPr>
          <w:rFonts w:ascii="Helvetica Neue Medium" w:hAnsi="Helvetica Neue Medium"/>
        </w:rPr>
        <w:t>_</w:t>
      </w:r>
      <w:r w:rsidR="007765CA">
        <w:rPr>
          <w:rFonts w:ascii="Helvetica Neue Medium" w:hAnsi="Helvetica Neue Medium"/>
        </w:rPr>
        <w:t>_____</w:t>
      </w:r>
      <w:r w:rsidR="009D3E29">
        <w:rPr>
          <w:rFonts w:ascii="Helvetica Neue Medium" w:hAnsi="Helvetica Neue Medium"/>
        </w:rPr>
        <w:t>__</w:t>
      </w:r>
      <w:r>
        <w:rPr>
          <w:rFonts w:ascii="Helvetica Neue Medium" w:hAnsi="Helvetica Neue Medium"/>
        </w:rPr>
        <w:t>___</w:t>
      </w:r>
      <w:r w:rsidR="009D3E29">
        <w:rPr>
          <w:rFonts w:ascii="Helvetica Neue Medium" w:hAnsi="Helvetica Neue Medium"/>
        </w:rPr>
        <w:t>_____</w:t>
      </w:r>
    </w:p>
    <w:p w14:paraId="705A7A44" w14:textId="48B509A7" w:rsidR="004F15B3" w:rsidRPr="00F604D9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7F4A0D92" w14:textId="068BD237" w:rsidR="00023BF5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 w:rsidRPr="00F604D9">
        <w:rPr>
          <w:rFonts w:ascii="Helvetica Neue Medium" w:hAnsi="Helvetica Neue Medium"/>
        </w:rPr>
        <w:t>Name</w:t>
      </w:r>
      <w:r w:rsidR="00023BF5" w:rsidRPr="00F604D9">
        <w:rPr>
          <w:rFonts w:ascii="Helvetica Neue Medium" w:hAnsi="Helvetica Neue Medium"/>
        </w:rPr>
        <w:t>__________________________________</w:t>
      </w:r>
      <w:r w:rsidRPr="00F604D9">
        <w:rPr>
          <w:rFonts w:ascii="Helvetica Neue Medium" w:hAnsi="Helvetica Neue Medium"/>
        </w:rPr>
        <w:t>_____</w:t>
      </w:r>
      <w:r w:rsidR="00075E50">
        <w:rPr>
          <w:rFonts w:ascii="Helvetica Neue Medium" w:hAnsi="Helvetica Neue Medium"/>
        </w:rPr>
        <w:t>_________</w:t>
      </w:r>
      <w:r w:rsidR="00023BF5" w:rsidRPr="00F604D9">
        <w:rPr>
          <w:rFonts w:ascii="Helvetica Neue Medium" w:hAnsi="Helvetica Neue Medium"/>
        </w:rPr>
        <w:t>_</w:t>
      </w:r>
      <w:r w:rsidR="009D3E29" w:rsidRPr="00F604D9">
        <w:rPr>
          <w:rFonts w:ascii="Helvetica Neue Medium" w:hAnsi="Helvetica Neue Medium"/>
        </w:rPr>
        <w:t xml:space="preserve"> Phone #</w:t>
      </w:r>
      <w:r w:rsidR="00261F51">
        <w:rPr>
          <w:rFonts w:ascii="Helvetica Neue Medium" w:hAnsi="Helvetica Neue Medium"/>
        </w:rPr>
        <w:t xml:space="preserve"> </w:t>
      </w:r>
      <w:r w:rsidR="009D3E29" w:rsidRPr="00F604D9">
        <w:rPr>
          <w:rFonts w:ascii="Helvetica Neue Medium" w:hAnsi="Helvetica Neue Medium"/>
        </w:rPr>
        <w:t>________</w:t>
      </w:r>
      <w:r w:rsidRPr="00F604D9">
        <w:rPr>
          <w:rFonts w:ascii="Helvetica Neue Medium" w:hAnsi="Helvetica Neue Medium"/>
        </w:rPr>
        <w:t>_______</w:t>
      </w:r>
      <w:r w:rsidR="00261F51">
        <w:rPr>
          <w:rFonts w:ascii="Helvetica Neue Medium" w:hAnsi="Helvetica Neue Medium"/>
        </w:rPr>
        <w:t>______</w:t>
      </w:r>
    </w:p>
    <w:p w14:paraId="37CC79D4" w14:textId="77777777" w:rsidR="00F604D9" w:rsidRPr="00F604D9" w:rsidRDefault="00F604D9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5683E507" w14:textId="1C21F305" w:rsidR="004F15B3" w:rsidRDefault="002A107E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Mailing </w:t>
      </w:r>
      <w:r w:rsidR="004F15B3">
        <w:rPr>
          <w:rFonts w:ascii="Helvetica Neue Medium" w:hAnsi="Helvetica Neue Medium"/>
        </w:rPr>
        <w:t>Address___</w:t>
      </w:r>
      <w:r w:rsidR="00A7025C">
        <w:rPr>
          <w:rFonts w:ascii="Helvetica Neue Medium" w:hAnsi="Helvetica Neue Medium"/>
        </w:rPr>
        <w:t>_____________________</w:t>
      </w:r>
      <w:r w:rsidR="007765CA">
        <w:rPr>
          <w:rFonts w:ascii="Helvetica Neue Medium" w:hAnsi="Helvetica Neue Medium"/>
        </w:rPr>
        <w:t>___________</w:t>
      </w:r>
      <w:r w:rsidR="004F15B3">
        <w:rPr>
          <w:rFonts w:ascii="Helvetica Neue Medium" w:hAnsi="Helvetica Neue Medium"/>
        </w:rPr>
        <w:t>___________</w:t>
      </w:r>
      <w:r w:rsidR="007765CA">
        <w:rPr>
          <w:rFonts w:ascii="Helvetica Neue Medium" w:hAnsi="Helvetica Neue Medium"/>
        </w:rPr>
        <w:t>____________________</w:t>
      </w:r>
      <w:r w:rsidR="000D34E3">
        <w:rPr>
          <w:rFonts w:ascii="Helvetica Neue Medium" w:hAnsi="Helvetica Neue Medium"/>
        </w:rPr>
        <w:t>_</w:t>
      </w:r>
      <w:r w:rsidR="007765CA">
        <w:rPr>
          <w:rFonts w:ascii="Helvetica Neue Medium" w:hAnsi="Helvetica Neue Medium"/>
        </w:rPr>
        <w:t>__</w:t>
      </w:r>
    </w:p>
    <w:p w14:paraId="288CD508" w14:textId="77777777" w:rsidR="004F15B3" w:rsidRPr="00F604D9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6576E614" w14:textId="11B58101" w:rsidR="007765CA" w:rsidRDefault="007765CA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</w:t>
      </w:r>
      <w:r w:rsidR="004F15B3">
        <w:rPr>
          <w:rFonts w:ascii="Helvetica Neue Medium" w:hAnsi="Helvetica Neue Medium"/>
        </w:rPr>
        <w:t>ity</w:t>
      </w:r>
      <w:r w:rsidR="001B42AE">
        <w:rPr>
          <w:rFonts w:ascii="Helvetica Neue Medium" w:hAnsi="Helvetica Neue Medium"/>
        </w:rPr>
        <w:t>, State, Zip</w:t>
      </w:r>
      <w:r w:rsidR="000D34E3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____________________________________</w:t>
      </w:r>
      <w:r w:rsidR="001B42AE">
        <w:rPr>
          <w:rFonts w:ascii="Helvetica Neue Medium" w:hAnsi="Helvetica Neue Medium"/>
        </w:rPr>
        <w:t>__________________________</w:t>
      </w:r>
      <w:r w:rsidR="000D34E3">
        <w:rPr>
          <w:rFonts w:ascii="Helvetica Neue Medium" w:hAnsi="Helvetica Neue Medium"/>
        </w:rPr>
        <w:t>________</w:t>
      </w:r>
    </w:p>
    <w:p w14:paraId="049C3031" w14:textId="77777777" w:rsidR="00C2156B" w:rsidRPr="00156914" w:rsidRDefault="00C2156B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76F16DC9" w14:textId="19BB19FD" w:rsidR="00C2156B" w:rsidRDefault="00C2156B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You or your business will be acknowledged with your name</w:t>
      </w:r>
      <w:r w:rsidR="00154BE8">
        <w:rPr>
          <w:rFonts w:ascii="Helvetica Neue Medium" w:hAnsi="Helvetica Neue Medium"/>
        </w:rPr>
        <w:t xml:space="preserve"> in </w:t>
      </w:r>
      <w:r w:rsidR="00154BE8">
        <w:rPr>
          <w:rFonts w:ascii="Helvetica Neue Medium" w:hAnsi="Helvetica Neue Medium"/>
          <w:i/>
        </w:rPr>
        <w:t xml:space="preserve">The Nutcracker </w:t>
      </w:r>
      <w:r w:rsidR="00154BE8">
        <w:rPr>
          <w:rFonts w:ascii="Helvetica Neue Medium" w:hAnsi="Helvetica Neue Medium"/>
        </w:rPr>
        <w:t>program.</w:t>
      </w:r>
    </w:p>
    <w:p w14:paraId="48C070FB" w14:textId="3169B9F1" w:rsidR="00154BE8" w:rsidRDefault="00154BE8" w:rsidP="00154BE8">
      <w:pPr>
        <w:pStyle w:val="ListParagraph"/>
        <w:numPr>
          <w:ilvl w:val="0"/>
          <w:numId w:val="8"/>
        </w:num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Please check box if you would prefer to remain anonymous. </w:t>
      </w:r>
    </w:p>
    <w:p w14:paraId="400F2D97" w14:textId="77777777" w:rsidR="00154BE8" w:rsidRPr="00507AFF" w:rsidRDefault="00154BE8" w:rsidP="00154BE8">
      <w:pPr>
        <w:pStyle w:val="ListParagraph"/>
        <w:numPr>
          <w:ilvl w:val="0"/>
          <w:numId w:val="8"/>
        </w:num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  <w:r>
        <w:rPr>
          <w:rFonts w:ascii="Helvetica Neue Medium" w:hAnsi="Helvetica Neue Medium"/>
        </w:rPr>
        <w:t xml:space="preserve">Would you like to give in honor of another? </w:t>
      </w:r>
    </w:p>
    <w:p w14:paraId="04A0D5BB" w14:textId="77777777" w:rsidR="00156914" w:rsidRPr="00507AFF" w:rsidRDefault="00156914" w:rsidP="00156914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374C7F44" w14:textId="7B22CF6A" w:rsidR="00156914" w:rsidRDefault="00154BE8" w:rsidP="00B807F1">
      <w:pPr>
        <w:spacing w:line="276" w:lineRule="auto"/>
        <w:ind w:right="-180"/>
        <w:jc w:val="both"/>
        <w:rPr>
          <w:rFonts w:ascii="Helvetica Neue Medium" w:hAnsi="Helvetica Neue Medium"/>
          <w:b/>
          <w:u w:val="single"/>
        </w:rPr>
      </w:pPr>
      <w:r w:rsidRPr="00154BE8">
        <w:rPr>
          <w:rFonts w:ascii="Helvetica Neue Medium" w:hAnsi="Helvetica Neue Medium"/>
          <w:b/>
        </w:rPr>
        <w:t>Name____________________________</w:t>
      </w:r>
      <w:r>
        <w:rPr>
          <w:rFonts w:ascii="Helvetica Neue Medium" w:hAnsi="Helvetica Neue Medium"/>
          <w:b/>
        </w:rPr>
        <w:t>__</w:t>
      </w:r>
      <w:r w:rsidR="000D34E3">
        <w:rPr>
          <w:rFonts w:ascii="Helvetica Neue Medium" w:hAnsi="Helvetica Neue Medium"/>
          <w:b/>
        </w:rPr>
        <w:t>_________</w:t>
      </w:r>
      <w:r>
        <w:rPr>
          <w:rFonts w:ascii="Helvetica Neue Medium" w:hAnsi="Helvetica Neue Medium"/>
          <w:b/>
        </w:rPr>
        <w:t>_____________________________</w:t>
      </w:r>
      <w:r w:rsidRPr="00154BE8">
        <w:rPr>
          <w:rFonts w:ascii="Helvetica Neue Medium" w:hAnsi="Helvetica Neue Medium"/>
          <w:b/>
          <w:u w:val="single"/>
        </w:rPr>
        <w:t xml:space="preserve">  </w:t>
      </w:r>
    </w:p>
    <w:p w14:paraId="7BFBC407" w14:textId="0CBB3304" w:rsidR="00C2156B" w:rsidRPr="00507AFF" w:rsidRDefault="00154BE8" w:rsidP="00B807F1">
      <w:pPr>
        <w:spacing w:line="276" w:lineRule="auto"/>
        <w:ind w:right="-180"/>
        <w:jc w:val="both"/>
        <w:rPr>
          <w:rFonts w:ascii="Helvetica Neue Medium" w:hAnsi="Helvetica Neue Medium"/>
          <w:b/>
          <w:sz w:val="16"/>
          <w:szCs w:val="16"/>
        </w:rPr>
      </w:pPr>
      <w:r w:rsidRPr="00507AFF">
        <w:rPr>
          <w:rFonts w:ascii="Helvetica Neue Medium" w:hAnsi="Helvetica Neue Medium"/>
          <w:b/>
          <w:sz w:val="16"/>
          <w:szCs w:val="16"/>
          <w:u w:val="single"/>
        </w:rPr>
        <w:t xml:space="preserve">  </w:t>
      </w:r>
    </w:p>
    <w:p w14:paraId="5DF8EB39" w14:textId="57687A63" w:rsidR="009D3E29" w:rsidRDefault="00F604D9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1E16F" wp14:editId="41795E87">
                <wp:simplePos x="0" y="0"/>
                <wp:positionH relativeFrom="column">
                  <wp:posOffset>-12700</wp:posOffset>
                </wp:positionH>
                <wp:positionV relativeFrom="paragraph">
                  <wp:posOffset>14605</wp:posOffset>
                </wp:positionV>
                <wp:extent cx="6515100" cy="768985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68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E22F" w14:textId="38DCEDB5" w:rsidR="00156914" w:rsidRPr="00F604D9" w:rsidRDefault="00156914" w:rsidP="00F604D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Please return this form along with payment</w:t>
                            </w:r>
                          </w:p>
                          <w:p w14:paraId="19A1B505" w14:textId="0E9819F0" w:rsidR="00156914" w:rsidRPr="00F604D9" w:rsidRDefault="00156914" w:rsidP="00F604D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604D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to</w:t>
                            </w:r>
                            <w:proofErr w:type="gramEnd"/>
                            <w:r w:rsidRPr="00F604D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 xml:space="preserve"> DUSCO (Dance Umbrella for South Coast Oregon)</w:t>
                            </w:r>
                          </w:p>
                          <w:p w14:paraId="641DE7A9" w14:textId="77777777" w:rsidR="00156914" w:rsidRPr="00F604D9" w:rsidRDefault="00156914" w:rsidP="009D3E2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74C026F" w14:textId="2FD19D20" w:rsidR="00156914" w:rsidRPr="009D3E29" w:rsidRDefault="00156914" w:rsidP="009D3E2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sz w:val="16"/>
                                <w:szCs w:val="16"/>
                              </w:rPr>
                            </w:pPr>
                            <w:r w:rsidRPr="009D3E2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NO LATER THAN MONDAY NOVEMBER 3, 2014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  <w:p w14:paraId="2CB123B7" w14:textId="77777777" w:rsidR="00156914" w:rsidRPr="009D3E29" w:rsidRDefault="0015691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.95pt;margin-top:1.15pt;width:513pt;height: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" fillcolor="black" stroked="f">
                <v:textbox>
                  <w:txbxContent>
                    <w:p w14:paraId="1F56E22F" w14:textId="38DCEDB5" w:rsidR="00156914" w:rsidRPr="00F604D9" w:rsidRDefault="00156914" w:rsidP="00F604D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Please return this form along with payment</w:t>
                      </w:r>
                    </w:p>
                    <w:p w14:paraId="19A1B505" w14:textId="0E9819F0" w:rsidR="00156914" w:rsidRPr="00F604D9" w:rsidRDefault="00156914" w:rsidP="00F604D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F604D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to</w:t>
                      </w:r>
                      <w:proofErr w:type="gramEnd"/>
                      <w:r w:rsidRPr="00F604D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 xml:space="preserve"> DUSCO (Dance Umbrella for South Coast Oregon)</w:t>
                      </w:r>
                    </w:p>
                    <w:p w14:paraId="641DE7A9" w14:textId="77777777" w:rsidR="00156914" w:rsidRPr="00F604D9" w:rsidRDefault="00156914" w:rsidP="009D3E2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74C026F" w14:textId="2FD19D20" w:rsidR="00156914" w:rsidRPr="009D3E29" w:rsidRDefault="00156914" w:rsidP="009D3E2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sz w:val="16"/>
                          <w:szCs w:val="16"/>
                        </w:rPr>
                      </w:pPr>
                      <w:r w:rsidRPr="009D3E2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NO LATER THAN MONDAY NOVEMBER 3, 2014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  <w:p w14:paraId="2CB123B7" w14:textId="77777777" w:rsidR="00156914" w:rsidRPr="009D3E29" w:rsidRDefault="0015691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9C9EF" w14:textId="2F2A128D" w:rsidR="00643DE7" w:rsidRDefault="009335D2" w:rsidP="00154BE8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  <w:r>
        <w:rPr>
          <w:rFonts w:ascii="Helvetica Neue Medium" w:hAnsi="Helvetica Neue Medium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8BB59" wp14:editId="04ECD57E">
                <wp:simplePos x="0" y="0"/>
                <wp:positionH relativeFrom="column">
                  <wp:posOffset>-46355</wp:posOffset>
                </wp:positionH>
                <wp:positionV relativeFrom="paragraph">
                  <wp:posOffset>698500</wp:posOffset>
                </wp:positionV>
                <wp:extent cx="3150870" cy="271780"/>
                <wp:effectExtent l="0" t="0" r="0" b="7620"/>
                <wp:wrapThrough wrapText="bothSides">
                  <wp:wrapPolygon edited="0">
                    <wp:start x="0" y="0"/>
                    <wp:lineTo x="0" y="20187"/>
                    <wp:lineTo x="21417" y="20187"/>
                    <wp:lineTo x="2141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4AA0" w14:textId="6B3EC595" w:rsidR="00156914" w:rsidRPr="00F604D9" w:rsidRDefault="00156914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04D9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.6pt;margin-top:55pt;width:248.1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" fillcolor="#bfbfbf [2412]" stroked="f">
                <v:textbox>
                  <w:txbxContent>
                    <w:p w14:paraId="7BAF4AA0" w14:textId="6B3EC595" w:rsidR="00156914" w:rsidRPr="00F604D9" w:rsidRDefault="00156914">
                      <w:pPr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604D9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RETURN TO: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67F5D" w14:textId="2AA4CFF4" w:rsidR="00154BE8" w:rsidRPr="00154BE8" w:rsidRDefault="00154BE8" w:rsidP="00154BE8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p w14:paraId="266542F9" w14:textId="0FCA8E6C" w:rsidR="00643DE7" w:rsidRPr="002829DB" w:rsidRDefault="00B17E1C" w:rsidP="00154BE8">
      <w:pPr>
        <w:ind w:right="-180"/>
        <w:jc w:val="both"/>
        <w:rPr>
          <w:rFonts w:ascii="Helvetica Neue Medium" w:hAnsi="Helvetica Neue Medium"/>
        </w:rPr>
      </w:pPr>
      <w:r w:rsidRPr="00EB02AF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7F2A9AEC" wp14:editId="68C68359">
            <wp:simplePos x="0" y="0"/>
            <wp:positionH relativeFrom="column">
              <wp:posOffset>392430</wp:posOffset>
            </wp:positionH>
            <wp:positionV relativeFrom="paragraph">
              <wp:posOffset>56515</wp:posOffset>
            </wp:positionV>
            <wp:extent cx="2914650" cy="1188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46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9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535A4" wp14:editId="311A9E63">
                <wp:simplePos x="0" y="0"/>
                <wp:positionH relativeFrom="column">
                  <wp:posOffset>-3237865</wp:posOffset>
                </wp:positionH>
                <wp:positionV relativeFrom="paragraph">
                  <wp:posOffset>85725</wp:posOffset>
                </wp:positionV>
                <wp:extent cx="3147060" cy="1159510"/>
                <wp:effectExtent l="0" t="0" r="2540" b="8890"/>
                <wp:wrapThrough wrapText="bothSides">
                  <wp:wrapPolygon edited="0">
                    <wp:start x="0" y="0"/>
                    <wp:lineTo x="0" y="21292"/>
                    <wp:lineTo x="21443" y="21292"/>
                    <wp:lineTo x="21443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159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85CF" w14:textId="50BEBEA8" w:rsidR="00156914" w:rsidRPr="0001578C" w:rsidRDefault="00156914" w:rsidP="0001578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01578C">
                              <w:rPr>
                                <w:rFonts w:ascii="Helvetica" w:hAnsi="Helvetica"/>
                                <w:b/>
                              </w:rPr>
                              <w:t>DUSCO drop box:</w:t>
                            </w:r>
                          </w:p>
                          <w:p w14:paraId="7F4D9476" w14:textId="7E7E3F3F" w:rsidR="00156914" w:rsidRDefault="00156914" w:rsidP="0001578C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located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at Pacific School of Dance (under the information board)</w:t>
                            </w:r>
                          </w:p>
                          <w:p w14:paraId="2935DEFA" w14:textId="77777777" w:rsidR="00156914" w:rsidRPr="0001578C" w:rsidRDefault="00156914" w:rsidP="0001578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53503A3B" w14:textId="77777777" w:rsidR="00156914" w:rsidRPr="0001578C" w:rsidRDefault="00156914" w:rsidP="0001578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01578C">
                              <w:rPr>
                                <w:rFonts w:ascii="Helvetica" w:hAnsi="Helvetica"/>
                                <w:b/>
                              </w:rPr>
                              <w:t>DUSCO by mail:</w:t>
                            </w:r>
                          </w:p>
                          <w:p w14:paraId="0ECFF68B" w14:textId="47D6D04F" w:rsidR="00156914" w:rsidRDefault="00156914" w:rsidP="0001578C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PO Box 1171 Coos Bay, OR 97420</w:t>
                            </w:r>
                          </w:p>
                          <w:p w14:paraId="40A52479" w14:textId="77777777" w:rsidR="00156914" w:rsidRPr="0001578C" w:rsidRDefault="00156914" w:rsidP="0001578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5C979D7" w14:textId="55B9C36B" w:rsidR="00156914" w:rsidRPr="00695B77" w:rsidRDefault="00156914" w:rsidP="0001578C">
                            <w:pPr>
                              <w:rPr>
                                <w:rFonts w:ascii="Helvetica" w:hAnsi="Helvetica"/>
                                <w:i/>
                              </w:rPr>
                            </w:pPr>
                            <w:r w:rsidRPr="00695B77">
                              <w:rPr>
                                <w:rFonts w:ascii="Helvetica" w:hAnsi="Helvetic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254.9pt;margin-top:6.75pt;width:247.8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" fillcolor="#d8d8d8 [2732]" stroked="f">
                <v:textbox>
                  <w:txbxContent>
                    <w:p w14:paraId="4EB485CF" w14:textId="50BEBEA8" w:rsidR="00156914" w:rsidRPr="0001578C" w:rsidRDefault="00156914" w:rsidP="0001578C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01578C">
                        <w:rPr>
                          <w:rFonts w:ascii="Helvetica" w:hAnsi="Helvetica"/>
                          <w:b/>
                        </w:rPr>
                        <w:t>DUSCO drop box:</w:t>
                      </w:r>
                    </w:p>
                    <w:p w14:paraId="7F4D9476" w14:textId="7E7E3F3F" w:rsidR="00156914" w:rsidRDefault="00156914" w:rsidP="0001578C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located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at Pacific School of Dance (under the information board)</w:t>
                      </w:r>
                    </w:p>
                    <w:p w14:paraId="2935DEFA" w14:textId="77777777" w:rsidR="00156914" w:rsidRPr="0001578C" w:rsidRDefault="00156914" w:rsidP="0001578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53503A3B" w14:textId="77777777" w:rsidR="00156914" w:rsidRPr="0001578C" w:rsidRDefault="00156914" w:rsidP="0001578C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01578C">
                        <w:rPr>
                          <w:rFonts w:ascii="Helvetica" w:hAnsi="Helvetica"/>
                          <w:b/>
                        </w:rPr>
                        <w:t>DUSCO by mail:</w:t>
                      </w:r>
                    </w:p>
                    <w:p w14:paraId="0ECFF68B" w14:textId="47D6D04F" w:rsidR="00156914" w:rsidRDefault="00156914" w:rsidP="0001578C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PO Box 1171 Coos Bay, OR 97420</w:t>
                      </w:r>
                    </w:p>
                    <w:p w14:paraId="40A52479" w14:textId="77777777" w:rsidR="00156914" w:rsidRPr="0001578C" w:rsidRDefault="00156914" w:rsidP="0001578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5C979D7" w14:textId="55B9C36B" w:rsidR="00156914" w:rsidRPr="00695B77" w:rsidRDefault="00156914" w:rsidP="0001578C">
                      <w:pPr>
                        <w:rPr>
                          <w:rFonts w:ascii="Helvetica" w:hAnsi="Helvetica"/>
                          <w:i/>
                        </w:rPr>
                      </w:pPr>
                      <w:r w:rsidRPr="00695B77">
                        <w:rPr>
                          <w:rFonts w:ascii="Helvetica" w:hAnsi="Helvetica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3DE7" w:rsidRPr="00643DE7">
        <w:rPr>
          <w:rFonts w:ascii="Helvetica Neue Medium" w:hAnsi="Helvetica Neue Medium"/>
        </w:rPr>
        <w:t xml:space="preserve">Eugene Ballet Company’s </w:t>
      </w:r>
      <w:r w:rsidR="00643DE7" w:rsidRPr="00AF44C1">
        <w:rPr>
          <w:rFonts w:ascii="Helvetica Neue Medium" w:hAnsi="Helvetica Neue Medium"/>
          <w:i/>
        </w:rPr>
        <w:t>The Nutcracker</w:t>
      </w:r>
      <w:r w:rsidR="00643DE7" w:rsidRPr="00643DE7">
        <w:rPr>
          <w:rFonts w:ascii="Helvetica Neue Medium" w:hAnsi="Helvetica Neue Medium"/>
        </w:rPr>
        <w:t xml:space="preserve"> is </w:t>
      </w:r>
      <w:r w:rsidR="002829DB">
        <w:rPr>
          <w:rFonts w:ascii="Helvetica Neue Medium" w:hAnsi="Helvetica Neue Medium"/>
        </w:rPr>
        <w:t xml:space="preserve">  </w:t>
      </w:r>
      <w:r w:rsidR="002829DB">
        <w:rPr>
          <w:rFonts w:ascii="Helvetica Neue Medium" w:hAnsi="Helvetica Neue Medium"/>
        </w:rPr>
        <w:tab/>
      </w:r>
      <w:r w:rsidR="002829DB">
        <w:rPr>
          <w:rFonts w:ascii="Helvetica Neue Medium" w:hAnsi="Helvetica Neue Medium"/>
        </w:rPr>
        <w:tab/>
        <w:t xml:space="preserve">       </w:t>
      </w:r>
      <w:r w:rsidR="00643DE7" w:rsidRPr="00643DE7">
        <w:rPr>
          <w:rFonts w:ascii="Helvetica Neue Medium" w:hAnsi="Helvetica Neue Medium"/>
        </w:rPr>
        <w:t>sponsored by</w:t>
      </w:r>
    </w:p>
    <w:p w14:paraId="4087E0EB" w14:textId="16D47538" w:rsidR="00F604D9" w:rsidRDefault="00F604D9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p w14:paraId="4E9F96AF" w14:textId="4D465CE5" w:rsidR="00A020BA" w:rsidRPr="00A020BA" w:rsidRDefault="00A020BA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sectPr w:rsidR="00A020BA" w:rsidRPr="00A020BA" w:rsidSect="00B56581">
      <w:type w:val="continuous"/>
      <w:pgSz w:w="12240" w:h="15840"/>
      <w:pgMar w:top="720" w:right="1080" w:bottom="864" w:left="108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15"/>
    <w:multiLevelType w:val="hybridMultilevel"/>
    <w:tmpl w:val="9DDC93DC"/>
    <w:lvl w:ilvl="0" w:tplc="5ECAF7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603"/>
    <w:multiLevelType w:val="hybridMultilevel"/>
    <w:tmpl w:val="49AE0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4DE"/>
    <w:multiLevelType w:val="multilevel"/>
    <w:tmpl w:val="E6E8DBA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7D32"/>
    <w:multiLevelType w:val="hybridMultilevel"/>
    <w:tmpl w:val="A858DE46"/>
    <w:lvl w:ilvl="0" w:tplc="D1AE7C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6762"/>
    <w:multiLevelType w:val="hybridMultilevel"/>
    <w:tmpl w:val="A9AA7990"/>
    <w:lvl w:ilvl="0" w:tplc="5ECAF7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15E0"/>
    <w:multiLevelType w:val="hybridMultilevel"/>
    <w:tmpl w:val="CA023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E51B9"/>
    <w:multiLevelType w:val="hybridMultilevel"/>
    <w:tmpl w:val="F81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157C1"/>
    <w:multiLevelType w:val="hybridMultilevel"/>
    <w:tmpl w:val="E6E8DBA4"/>
    <w:lvl w:ilvl="0" w:tplc="4DD68C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1"/>
    <w:rsid w:val="0001578C"/>
    <w:rsid w:val="00023BF5"/>
    <w:rsid w:val="00036002"/>
    <w:rsid w:val="00075E50"/>
    <w:rsid w:val="000961CC"/>
    <w:rsid w:val="000A3B4B"/>
    <w:rsid w:val="000D34E3"/>
    <w:rsid w:val="00154BE8"/>
    <w:rsid w:val="00156914"/>
    <w:rsid w:val="00163EBF"/>
    <w:rsid w:val="00176D8D"/>
    <w:rsid w:val="001816B9"/>
    <w:rsid w:val="001B42AE"/>
    <w:rsid w:val="00261F51"/>
    <w:rsid w:val="002829DB"/>
    <w:rsid w:val="00297D7F"/>
    <w:rsid w:val="002A107E"/>
    <w:rsid w:val="002F1356"/>
    <w:rsid w:val="00374B2B"/>
    <w:rsid w:val="00417E28"/>
    <w:rsid w:val="004C1143"/>
    <w:rsid w:val="004E1E6D"/>
    <w:rsid w:val="004F15B3"/>
    <w:rsid w:val="004F1A38"/>
    <w:rsid w:val="00507AFF"/>
    <w:rsid w:val="00536C83"/>
    <w:rsid w:val="0056542C"/>
    <w:rsid w:val="00596932"/>
    <w:rsid w:val="00643DE7"/>
    <w:rsid w:val="0067355E"/>
    <w:rsid w:val="00695B77"/>
    <w:rsid w:val="007765CA"/>
    <w:rsid w:val="00784F69"/>
    <w:rsid w:val="00854B66"/>
    <w:rsid w:val="00872027"/>
    <w:rsid w:val="00883141"/>
    <w:rsid w:val="00904D3B"/>
    <w:rsid w:val="009335D2"/>
    <w:rsid w:val="009D2FC7"/>
    <w:rsid w:val="009D3E29"/>
    <w:rsid w:val="00A020BA"/>
    <w:rsid w:val="00A1534E"/>
    <w:rsid w:val="00A34B93"/>
    <w:rsid w:val="00A7025C"/>
    <w:rsid w:val="00A804C3"/>
    <w:rsid w:val="00A8622C"/>
    <w:rsid w:val="00AA7837"/>
    <w:rsid w:val="00AB76BD"/>
    <w:rsid w:val="00AC3807"/>
    <w:rsid w:val="00AF44C1"/>
    <w:rsid w:val="00B17E1C"/>
    <w:rsid w:val="00B56581"/>
    <w:rsid w:val="00B71128"/>
    <w:rsid w:val="00B807F1"/>
    <w:rsid w:val="00C2156B"/>
    <w:rsid w:val="00C67991"/>
    <w:rsid w:val="00DA7CF5"/>
    <w:rsid w:val="00E11C0E"/>
    <w:rsid w:val="00F223E3"/>
    <w:rsid w:val="00F604D9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8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13E71-52B9-3944-8089-FECA4AD6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Company>Coos County Sheep Co.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Clarke</dc:creator>
  <cp:keywords/>
  <dc:description/>
  <cp:lastModifiedBy>Justin Macduff</cp:lastModifiedBy>
  <cp:revision>2</cp:revision>
  <cp:lastPrinted>2014-10-14T19:30:00Z</cp:lastPrinted>
  <dcterms:created xsi:type="dcterms:W3CDTF">2014-10-14T19:30:00Z</dcterms:created>
  <dcterms:modified xsi:type="dcterms:W3CDTF">2014-10-14T19:30:00Z</dcterms:modified>
</cp:coreProperties>
</file>